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СОГЛАСИЕ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на обработку персональных данных работника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Я,____________________________________________________________________, 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(Фамилия Имя Отчество субъекта персональных данных полностью)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основной документ, удостоверяющий личность___________________________________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__________________________________________________________________________,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(вид, номер, сведения о дате выдачи указанного документа и выдавшем его органе)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проживающий по адресу ____________________________________________________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_____________________________________________________________________________,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свободно, своей волей и в своем интересе даю конкретное, информирование и сознательное согласие</w:t>
      </w:r>
      <w:r>
        <w:rPr>
          <w:rFonts w:ascii="Times New Roman" w:hAnsi="Times New Roman" w:cs="Times New Roman"/>
          <w:sz w:val="24"/>
          <w:sz-cs w:val="24"/>
        </w:rPr>
        <w:t xml:space="preserve"> </w:t>
        <w:t xml:space="preserve">ОБЩЕСТВО С ОГРАНИЧЕННОЙ ОТВЕТСТВЕННОСТЬЮ «КИБЕРОСНОВА»</w:t>
        <w:t xml:space="preserve"> (ИНН </w:t>
        <w:t xml:space="preserve">7700000094</w:t>
        <w:t xml:space="preserve">)</w:t>
      </w:r>
      <w:r>
        <w:rPr>
          <w:rFonts w:ascii="Times New Roman" w:hAnsi="Times New Roman" w:cs="Times New Roman"/>
          <w:sz w:val="24"/>
          <w:sz-cs w:val="24"/>
        </w:rPr>
        <w:t xml:space="preserve">, расположенному по адресу: </w:t>
        <w:t xml:space="preserve">123456, г. Москва, ул. Тестовая, д. 1</w:t>
        <w:t xml:space="preserve">, далее — «Оператор», на обработку  персональных данных, (см. п.3) на следующих условиях: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Согласие дается мною в целях выполнения управленческих функций оператора.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</w:t>
      </w:r>
      <w:r>
        <w:rPr>
          <w:rFonts w:ascii="Times New Roman" w:hAnsi="Times New Roman" w:cs="Times New Roman"/>
          <w:sz w:val="24"/>
          <w:sz-cs w:val="24"/>
        </w:rPr>
        <w:t xml:space="preserve">распространение,</w:t>
      </w:r>
      <w:r>
        <w:rPr>
          <w:rFonts w:ascii="Times New Roman" w:hAnsi="Times New Roman" w:cs="Times New Roman"/>
          <w:sz w:val="24"/>
          <w:sz-cs w:val="24"/>
        </w:rPr>
        <w:t xml:space="preserve"> предоставление, доступ), обезличивание, блокирование, удаление, уничтожение моих персональных данных, а также любых иных действий с учетом действующего законодательства РФ.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Перечень персональных данных обрабатываемых Оператором: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фамилию имя отчество;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ИНН;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СНИЛС (№ страхового пенсионного свидетельства);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табельный номер;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пол;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номер, дата трудового договора;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дата рождения;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место рождения;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гражданство;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наименование и степень знания иностранного языка;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образование (среднее (полное) общее, начальное профессиональное, среднее профессиональное, высшее профессиональное, аспирантура, адъюнктура, докторантура);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наименование образовательного учреждения;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наименование, серия, номер, дата выдачи, направление или специальность, код по ОКСО, ОКИН документа об образовании, о квалификации или наличии специальных знаний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профессия (в т.ч. код по ОКПДТР);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стаж работы;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состояние в браке;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состав семьи, с указанием степени родства, фамилии, имени, отчества, года рождения ближайших родственников;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данные документа, удостоверяющего личность (вид, серия, номер, дата выдачи, наименование органа, выдавшего документ);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адрес и дата регистрации;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фактический адрес места жительства;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телефон;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об отношении к воинской службе;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дата приема на работу;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характер работы;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вид работы (основной, по совместительству);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структурное подразделение;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занимаемая должность (специальность, профессия), разряд, класс (категория) квалификации;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ранее занимаемая должность;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тарифная ставка (оклад), надбавка, руб.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основание трудоустройства;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личная подпись работника;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электронная подпись;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фотография;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об аттестации (дата, решение, номер и дата документа, основание);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 профессиональной подготовке (дата начала и окончания переподготовки, специальность (направление, профессия, наименование, номер, дата документа свидетельствующего о переподготовке, основание переподготовки); 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 наградах, поощрениях, почетных званиях (наименование, номер, дата награды);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об отпусках (вид, период работы, количество дней, дата начала и окончания, основание);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 социальных льготах, на которые работник имеет право в соответствии с законодательством (наименование льготы, номер, дата выдачи документа, основание);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об увольнении (основания, дата, номер и дата приказа);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объем работы;</w:t>
      </w:r>
    </w:p>
    <w:p>
      <w:pPr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из справки об инвалидности;</w:t>
      </w:r>
    </w:p>
    <w:p>
      <w:pPr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из водительского удостоверения</w:t>
      </w:r>
      <w:r>
        <w:rPr>
          <w:rFonts w:ascii="Times New Roman" w:hAnsi="Times New Roman" w:cs="Times New Roman"/>
          <w:sz w:val="24"/>
          <w:sz-cs w:val="24"/>
        </w:rPr>
        <w:t xml:space="preserve">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сведения о доходах.</w:t>
        <w:tab/>
        <w:t xml:space="preserve">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Оператор имеет право передавать мои персональные данные на обработку в соответствии с законодательством Российской Федерации, в в т.ч. </w:t>
      </w:r>
      <w:r>
        <w:rPr>
          <w:rFonts w:ascii="Times New Roman" w:hAnsi="Times New Roman" w:cs="Times New Roman"/>
          <w:sz w:val="24"/>
          <w:sz-cs w:val="24"/>
        </w:rPr>
        <w:t xml:space="preserve">(наименование получателя ПДн)</w:t>
      </w:r>
      <w:r>
        <w:rPr>
          <w:rFonts w:ascii="Times New Roman" w:hAnsi="Times New Roman" w:cs="Times New Roman"/>
          <w:sz w:val="24"/>
          <w:sz-cs w:val="24"/>
        </w:rPr>
        <w:t xml:space="preserve"> (адрес получателя)….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п.7 ст. 14 ФЗ №152 «О персональных данных» от 27.07.2006г.).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до момента прекращения трудовых (договорных) отношений, утраты правовых оснований обработки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Способ отзыва настоящего Согласия. Согласие может быть отозвано путем направления соответствующего письменного уведомления в адрес Оператора по почте заказным письмом, с уведомлением о вручении, либо вручен лично под расписку представителю Оператора, после чего Оператор обязуется в течение 30 (Тридцати) дней уничтожить, либо </w:t>
      </w:r>
      <w:r>
        <w:rPr>
          <w:rFonts w:ascii="Times New Roman" w:hAnsi="Times New Roman" w:cs="Times New Roman"/>
          <w:sz w:val="24"/>
          <w:sz-cs w:val="24"/>
        </w:rPr>
        <w:t xml:space="preserve">обезличить</w:t>
      </w:r>
      <w:r>
        <w:rPr>
          <w:rFonts w:ascii="Times New Roman" w:hAnsi="Times New Roman" w:cs="Times New Roman"/>
          <w:sz w:val="24"/>
          <w:sz-cs w:val="24"/>
        </w:rPr>
        <w:t xml:space="preserve"> персональные данные Субъекта.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И подтверждаю, что давая такое согласие, я действую своей волей и в своих интересах. </w:t>
        <w:tab/>
        <w:t xml:space="preserve"/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Цели обработки в соответствии с реестром оператора:</w:t>
        <w:br/>
        <w:t xml:space="preserve">— Обработка заявок на сотрудничество;</w:t>
        <w:br/>
        <w:t xml:space="preserve">— Организация командировок;</w:t>
        <w:br/>
        <w:t xml:space="preserve">— Осуществление договорной деятельности;</w:t>
        <w:br/>
        <w:t xml:space="preserve">— Подбор персонала;</w:t>
        <w:br/>
        <w:t xml:space="preserve">— Участие в закупочной процедуре;</w:t>
        <w:br/>
        <w:t xml:space="preserve">— Прием заявлений на выдачу электронных подписей, а также вручение электронных подписей от имени удостоверяющего центра;</w:t>
        <w:br/>
        <w:t xml:space="preserve">— Обеспечение прохождения ознакомительной, производственной или преддипломной практики на основании договора с учебным заведением;</w:t>
        <w:br/>
        <w:t xml:space="preserve">— Обеспечение соблюдения законодательства РФ в сфере образования;</w:t>
        <w:br/>
        <w:t xml:space="preserve">— Подготовка, заключение и исполнение гражданско-правового договора;</w:t>
        <w:br/>
        <w:t xml:space="preserve">— Обеспечение соблюдения законодательства РФ в сфере обязательного пенсионного страхования и обязательного социального страхования;</w:t>
        <w:br/>
        <w:t xml:space="preserve">— Выполнение требований законодательства Российской Федерации в сфере ведения бухгалтерского и налогового учёта; выполнение требований трудового законодательства; ведение кадрового и воинского учёта;</w:t>
        <w:br/>
        <w:t xml:space="preserve">— Ведение кадрового, налогового и бухгалтерского учета;</w:t>
        <w:br/>
        <w:t xml:space="preserve">— Организация взаимодействия с клиентами (ИТ-услуги);</w:t>
        <w:br/>
        <w:t xml:space="preserve">— Поддержание договорной и учетной деятельности (аренда недвижимости);</w:t>
        <w:br/>
        <w:t xml:space="preserve">— Оформление пропусков, допусков, командировок, отпусков.</w:t>
        <w:br/>
        <w:br/>
        <w:t xml:space="preserve">Категории субъектов персональных данных:</w:t>
        <w:br/>
        <w:t xml:space="preserve">— Сотрудники;</w:t>
        <w:br/>
        <w:t xml:space="preserve">— Кандидаты на работу;</w:t>
        <w:br/>
        <w:t xml:space="preserve">— Клиенты (физические лица);</w:t>
        <w:br/>
        <w:t xml:space="preserve">— Клиенты (юридические лица);</w:t>
        <w:br/>
        <w:t xml:space="preserve">— Контрагенты, партнеры, арендаторы;</w:t>
        <w:br/>
        <w:t xml:space="preserve">— Пользователи ИС;</w:t>
        <w:br/>
        <w:t xml:space="preserve">— Клиенты;</w:t>
        <w:br/>
        <w:t xml:space="preserve">— Посетители сайта;</w:t>
        <w:br/>
        <w:t xml:space="preserve">— Представители контрагентов;</w:t>
        <w:br/>
        <w:t xml:space="preserve">— Выгодоприобретатели по договорам;</w:t>
        <w:br/>
        <w:t xml:space="preserve">— Субъекты трансграничной передачи;</w:t>
        <w:br/>
        <w:t xml:space="preserve">— Иные субъекты.</w:t>
        <w:br/>
        <w:br/>
        <w:t xml:space="preserve">Состав персональных данных:</w:t>
        <w:br/>
        <w:t xml:space="preserve">— ФИО;</w:t>
        <w:br/>
        <w:t xml:space="preserve">— Дата рождения;</w:t>
        <w:br/>
        <w:t xml:space="preserve">— Паспортные данные;</w:t>
        <w:br/>
        <w:t xml:space="preserve">— ИНН;</w:t>
        <w:br/>
        <w:t xml:space="preserve">— СНИЛС;</w:t>
        <w:br/>
        <w:t xml:space="preserve">— Адрес регистрации;</w:t>
        <w:br/>
        <w:t xml:space="preserve">— Адрес проживания;</w:t>
        <w:br/>
        <w:t xml:space="preserve">— Номер телефона;</w:t>
        <w:br/>
        <w:t xml:space="preserve">— Адрес электронной почты;</w:t>
        <w:br/>
        <w:t xml:space="preserve">— Должность;</w:t>
        <w:br/>
        <w:t xml:space="preserve">— Стаж работы;</w:t>
        <w:br/>
        <w:t xml:space="preserve">— Грейд;</w:t>
        <w:br/>
        <w:t xml:space="preserve">— Сведения об отпусках;</w:t>
        <w:br/>
        <w:t xml:space="preserve">— Реквизиты (банковские данные);</w:t>
        <w:br/>
        <w:t xml:space="preserve">— Данные авторизации в ИС;</w:t>
        <w:br/>
        <w:t xml:space="preserve">— Резюме и сведения о квалификации;</w:t>
        <w:br/>
        <w:t xml:space="preserve">— Контактные данные представителей юр. лиц;</w:t>
        <w:br/>
        <w:t xml:space="preserve">— Сведения о представительстве;</w:t>
        <w:br/>
        <w:t xml:space="preserve">— Контактные данные;</w:t>
        <w:br/>
        <w:t xml:space="preserve">— Логин.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«___»________________201__г.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                   (дата)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____________/____________________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(подпись)                           (И.О. Фамилия)</w:t>
      </w: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tab/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22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ФОРМА для </w:t>
      </w:r>
      <w:r>
        <w:rPr>
          <w:rFonts w:ascii="Times New Roman" w:hAnsi="Times New Roman" w:cs="Times New Roman"/>
          <w:sz w:val="24"/>
          <w:sz-cs w:val="24"/>
        </w:rPr>
        <w:t xml:space="preserve">клиентов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СОГЛАСИЕ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на обработку персональных данных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Я,____________________________________________________________________, 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(Фамилия Имя Отчество субъекта персональных данных полностью)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основной документ, удостоверяющий личность___________________________________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__________________________________________________________________________,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(вид, номер, сведения о дате выдачи указанного документа и выдавшем его органе)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проживающий по адресу ____________________________________________________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_____________________________________________________________________________,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настоящим даю свое согласие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  <w:t xml:space="preserve"> (ИНН </w:t>
        <w:t xml:space="preserve">7700000094</w:t>
        <w:t xml:space="preserve">)</w:t>
      </w:r>
      <w:r>
        <w:rPr>
          <w:rFonts w:ascii="Times New Roman" w:hAnsi="Times New Roman" w:cs="Times New Roman"/>
          <w:sz w:val="24"/>
          <w:sz-cs w:val="24"/>
        </w:rPr>
        <w:t xml:space="preserve">, расположенному по адресу: </w:t>
        <w:t xml:space="preserve">123456, г. Москва, ул. Тестовая, д. 1</w:t>
        <w:t xml:space="preserve">, далее — «Оператор», на обработку  персональных данных, (см. п.3) на следующих условиях: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Согласие дается мною в целях осуществления договорных отношений с  </w:t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(указать цели или предмет договора), соблюдения федеральных законов и иных нормативно-правовых актов Российской Федерации.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моих персональных данных, а также любых иных действий с учетом действующего законодательства РФ.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Перечень персональных данных обрабатываемых Оператором: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фамилию имя отчество;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ИНН;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СНИЛС (№ страхового пенсионного свидетельства);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табельный номер;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пол;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номер, дата трудового договора;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дата рождения;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место рождения;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гражданство;</w:t>
      </w:r>
    </w:p>
    <w:p>
      <w:pPr>
        <w:jc w:val="both"/>
        <w:ind w:first-line="1134"/>
      </w:pPr>
      <w:r>
        <w:rPr>
          <w:rFonts w:ascii="Times New Roman" w:hAnsi="Times New Roman" w:cs="Times New Roman"/>
          <w:sz w:val="24"/>
          <w:sz-cs w:val="24"/>
        </w:rPr>
        <w:t xml:space="preserve">наименование и степень знания иностранного языка.</w:t>
        <w:tab/>
        <w:t xml:space="preserve">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Оператор имеет право передавать персональные данные субъекта в соответствии с законодательством Российской Федерации, а так же в </w:t>
      </w:r>
      <w:r>
        <w:rPr>
          <w:rFonts w:ascii="Times New Roman" w:hAnsi="Times New Roman" w:cs="Times New Roman"/>
          <w:sz w:val="24"/>
          <w:sz-cs w:val="24"/>
        </w:rPr>
        <w:t xml:space="preserve">(наименование получателя ПДн)</w:t>
      </w:r>
      <w:r>
        <w:rPr>
          <w:rFonts w:ascii="Times New Roman" w:hAnsi="Times New Roman" w:cs="Times New Roman"/>
          <w:sz w:val="24"/>
          <w:sz-cs w:val="24"/>
        </w:rPr>
        <w:t xml:space="preserve"> (адрес получателя)….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п.7 ст. 14 ФЗ №152 «О персональных данных» от 27.07.2006г.).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до момента прекращения трудовых (договорных) отношений с Оператором, после чего персональные данные </w:t>
      </w:r>
      <w:r>
        <w:rPr>
          <w:rFonts w:ascii="Times New Roman" w:hAnsi="Times New Roman" w:cs="Times New Roman"/>
          <w:sz w:val="24"/>
          <w:sz-cs w:val="24"/>
        </w:rPr>
        <w:t xml:space="preserve">уничтожаются или обезличиваются </w:t>
      </w:r>
      <w:r>
        <w:rPr>
          <w:rFonts w:ascii="Times New Roman" w:hAnsi="Times New Roman" w:cs="Times New Roman"/>
          <w:sz w:val="24"/>
          <w:sz-cs w:val="24"/>
        </w:rPr>
        <w:t xml:space="preserve">или передаются в архив.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Способ отзыва настоящего Согласия. Согласие может быть отозвано путем направления соответствующего письменного уведомления в адрес Оператора по почте заказным письмом, с уведомлением о вручении, либо вручен лично под расписку представителю Оператора, после чего Оператор обязуется в течение 30 (Тридцати) дней уничтожить, либо </w:t>
      </w:r>
      <w:r>
        <w:rPr>
          <w:rFonts w:ascii="Times New Roman" w:hAnsi="Times New Roman" w:cs="Times New Roman"/>
          <w:sz w:val="24"/>
          <w:sz-cs w:val="24"/>
        </w:rPr>
        <w:t xml:space="preserve">обезличить</w:t>
      </w:r>
      <w:r>
        <w:rPr>
          <w:rFonts w:ascii="Times New Roman" w:hAnsi="Times New Roman" w:cs="Times New Roman"/>
          <w:sz w:val="24"/>
          <w:sz-cs w:val="24"/>
        </w:rPr>
        <w:t xml:space="preserve"> персональные данные Субъекта, либо передать в архив.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И подтверждаю, что давая такое согласие, я действую своей волей и в своих интересах. </w:t>
        <w:tab/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«___»________________201__г.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                   (дата)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____________/____________________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(подпись)                           (И.О. Фамилия)</w:t>
      </w: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22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ФОРМА для </w:t>
      </w:r>
      <w:r>
        <w:rPr>
          <w:rFonts w:ascii="Times New Roman" w:hAnsi="Times New Roman" w:cs="Times New Roman"/>
          <w:sz w:val="24"/>
          <w:sz-cs w:val="24"/>
        </w:rPr>
        <w:t xml:space="preserve">недееспособных</w:t>
      </w:r>
      <w:r>
        <w:rPr>
          <w:rFonts w:ascii="Times New Roman" w:hAnsi="Times New Roman" w:cs="Times New Roman"/>
          <w:sz w:val="24"/>
          <w:sz-cs w:val="24"/>
        </w:rPr>
        <w:t xml:space="preserve"> </w:t>
        <w:t xml:space="preserve">клиентов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СОГЛАСИЕ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на обработку персональных данных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Я,______________________________________________________________________, 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(Фамилия Имя Отчество субъекта персональных данных полностью)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основной документ, удостоверяющий личность_____________________________________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_____________________________________________________________________________,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(вид, номер, сведения о дате выдачи указанного документа и выдавшем его органе)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проживающий по адресу _______________________________________________________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_____________________________________________________________________________,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настоящим даю свое согласие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  <w:t xml:space="preserve"> (ИНН </w:t>
        <w:t xml:space="preserve">7700000094</w:t>
        <w:t xml:space="preserve">)</w:t>
      </w:r>
      <w:r>
        <w:rPr>
          <w:rFonts w:ascii="Times New Roman" w:hAnsi="Times New Roman" w:cs="Times New Roman"/>
          <w:sz w:val="24"/>
          <w:sz-cs w:val="24"/>
        </w:rPr>
        <w:t xml:space="preserve">, расположенному по адресу: </w:t>
        <w:t xml:space="preserve">123456, г. Москва, ул. Тестовая, д. 1</w:t>
        <w:t xml:space="preserve">, далее — «Оператор», на обработку  персональных данных, (см. п.3) на следующих условиях: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Согласие дается мною в целях </w:t>
      </w:r>
      <w:r>
        <w:rPr>
          <w:rFonts w:ascii="Times New Roman" w:hAnsi="Times New Roman" w:cs="Times New Roman"/>
          <w:sz w:val="24"/>
          <w:sz-cs w:val="24"/>
          <w:color w:val="000000"/>
        </w:rPr>
        <w:t xml:space="preserve">получения медицинских услуг</w:t>
      </w:r>
      <w:r>
        <w:rPr>
          <w:rFonts w:ascii="Times New Roman" w:hAnsi="Times New Roman" w:cs="Times New Roman"/>
          <w:sz w:val="24"/>
          <w:sz-cs w:val="24"/>
        </w:rPr>
        <w:t xml:space="preserve">, соблюдения федеральных законов и иных нормативно-правовых актов Российской Федерации. 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моих персональных данных, а также любых иных действий с учетом действующего законодательства РФ. 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Перечень персональных данных обрабатываемых Оператором: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Фамилия Имя Отчество;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дата рождения;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адрес регистрации;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профессия (должность);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место работы;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стаж работы в данной профессии;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пол;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гражданство;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адрес места жительства;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табельный номер;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данные документа, удостоверяющего личность (вид, серия, номер, дата выдачи, наименование органа, выдавшего документ);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номер телефона;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реквизиты полиса ОМС (ДМС);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СНИЛС;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личная подпись;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социальное положение;</w:t>
      </w:r>
    </w:p>
    <w:p>
      <w:pPr>
        <w:jc w:val="both"/>
        <w:ind w:left="1276" w:first-line="-567"/>
      </w:pPr>
      <w:r>
        <w:rPr>
          <w:rFonts w:ascii="Times New Roman" w:hAnsi="Times New Roman" w:cs="Times New Roman"/>
          <w:sz w:val="24"/>
          <w:sz-cs w:val="24"/>
        </w:rPr>
        <w:t xml:space="preserve">состояние здоровья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Оператор передает персональные данные субъекта только в соответствии с законодательством Российской Федерации.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п.7 ст. 14 ФЗ №152 «О персональных данных» от 27.07.2006г.).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до утраты правовых оснований обработки соответствующей информации или документов содержащих вышеуказанную информацию в соответствие с законодательством Российской Федерации, после чего персональные данные уничтожаются или  передаются в архив.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Способ отзыва настоящего Согласия. Согласие может быть отозвано путем направления соответствующего письменного уведомления в адрес Оператора по почте заказным письмом, с уведомлением о вручении, либо вручен лично под расписку представителю Оператора, после чего Оператор обязуется в течение 30 (Тридцати) дней уничтожить персональные данные Субъекта, либо передать в архив.</w:t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И подтверждаю, что давая такое согласие, я действую своей волей и в своих интересах. </w:t>
        <w:tab/>
        <w:t xml:space="preserve"/>
      </w:r>
    </w:p>
    <w:p>
      <w:pPr>
        <w:jc w:val="both"/>
        <w:ind w:left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«___»________________201__г.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                   (дата)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____________/____________________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(подпись)                           (И.О. Фамилия)</w:t>
      </w: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22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ФОРМА для кандидата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СОГЛАСИЕ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на обработку персональных данных 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(для </w:t>
      </w:r>
      <w:r>
        <w:rPr>
          <w:rFonts w:ascii="Times New Roman" w:hAnsi="Times New Roman" w:cs="Times New Roman"/>
          <w:sz w:val="24"/>
          <w:sz-cs w:val="24"/>
          <w:b/>
        </w:rPr>
        <w:t xml:space="preserve">кандидата</w:t>
      </w:r>
      <w:r>
        <w:rPr>
          <w:rFonts w:ascii="Times New Roman" w:hAnsi="Times New Roman" w:cs="Times New Roman"/>
          <w:sz w:val="24"/>
          <w:sz-cs w:val="24"/>
          <w:b/>
        </w:rPr>
        <w:t xml:space="preserve">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  <w:ind w:first-line="567"/>
      </w:pPr>
      <w:r>
        <w:rPr>
          <w:rFonts w:ascii="Times New Roman" w:hAnsi="Times New Roman" w:cs="Times New Roman"/>
          <w:sz w:val="24"/>
          <w:sz-cs w:val="24"/>
        </w:rPr>
        <w:t xml:space="preserve">Я,____________________________________________________________________, 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(Фамилия Имя Отчество субъекта персональных данных полностью)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основной документ, удостоверяющий личность___________________________________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__________________________________________________________________________,</w:t>
      </w:r>
    </w:p>
    <w:p>
      <w:pPr>
        <w:jc w:val="center"/>
        <w:ind w:first-line="851"/>
      </w:pP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(вид, номер, сведения о дате выдачи указанного документа и выдавшем его органе)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проживающий по адресу ____________________________________________________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_____________________________________________________________________________,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настоящим даю свое согласие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  <w:t xml:space="preserve"> (ИНН </w:t>
        <w:t xml:space="preserve">7700000094</w:t>
        <w:t xml:space="preserve">)</w:t>
      </w:r>
      <w:r>
        <w:rPr>
          <w:rFonts w:ascii="Times New Roman" w:hAnsi="Times New Roman" w:cs="Times New Roman"/>
          <w:sz w:val="24"/>
          <w:sz-cs w:val="24"/>
        </w:rPr>
        <w:t xml:space="preserve">, расположенному по адресу: </w:t>
        <w:t xml:space="preserve">123456, г. Москва, ул. Тестовая, д. 1</w:t>
        <w:t xml:space="preserve">, далее — «Оператор», на обработку  персональных данных, (см. п.3) на следующих условиях: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Субъект дает свое согласие на неавтоматизированную обработку Оператором своих персональных данных, если таковая обработка производится в целях принятия решения о трудоустройстве и кадрового планирования</w:t>
      </w:r>
      <w:r>
        <w:rPr>
          <w:rFonts w:ascii="Times New Roman" w:hAnsi="Times New Roman" w:cs="Times New Roman"/>
          <w:sz w:val="24"/>
          <w:sz-cs w:val="24"/>
        </w:rPr>
        <w:t xml:space="preserve">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моих персональных данных, а также любых иных действий с учетом действующего законодательства РФ.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Перечень персональных данных обрабатываемых Оператором: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фамилия, имя, отчество; 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дата рождения и возраст; 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пол;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город места жительства;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образование;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профессия;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предыдущий опыт работы, стаж;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знание иностранных языков;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контактный телефон, адрес электронной почты.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п.7 ст. 14 ФЗ №152 «О персональных данных» от 27.07.2006г.).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Настоящее разрешение действует в течение срока хранения персональных данных Субъекта (</w:t>
      </w:r>
      <w:r>
        <w:rPr>
          <w:rFonts w:ascii="Times New Roman" w:hAnsi="Times New Roman" w:cs="Times New Roman"/>
          <w:sz w:val="24"/>
          <w:sz-cs w:val="24"/>
        </w:rPr>
        <w:t xml:space="preserve">в течение 1 года после принятия решения о трудоустройстве в целях кадрового планирования), после чего персональные данные уничтожаются</w:t>
      </w:r>
      <w:r>
        <w:rPr>
          <w:rFonts w:ascii="Times New Roman" w:hAnsi="Times New Roman" w:cs="Times New Roman"/>
          <w:sz w:val="24"/>
          <w:sz-cs w:val="24"/>
        </w:rPr>
        <w:t xml:space="preserve">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Способ отзыва настоящего Согласия. Согласие может быть отозвано путем направления соответствующего письменного уведомления в адрес Оператора по почте заказным письмом, с уведомлением о вручении, либо вручен лично под расписку представителю Оператора, после чего Оператор обязуется в течение 30 (Тридцати) дней уничтожить, либо </w:t>
      </w:r>
      <w:r>
        <w:rPr>
          <w:rFonts w:ascii="Times New Roman" w:hAnsi="Times New Roman" w:cs="Times New Roman"/>
          <w:sz w:val="24"/>
          <w:sz-cs w:val="24"/>
        </w:rPr>
        <w:t xml:space="preserve">обезличить</w:t>
      </w:r>
      <w:r>
        <w:rPr>
          <w:rFonts w:ascii="Times New Roman" w:hAnsi="Times New Roman" w:cs="Times New Roman"/>
          <w:sz w:val="24"/>
          <w:sz-cs w:val="24"/>
        </w:rPr>
        <w:t xml:space="preserve"> персональные данные Субъекта.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«___»________________201__г.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                   (дата)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____________/____________________</w:t>
      </w:r>
    </w:p>
    <w:p>
      <w:pPr/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>           (подпись)                           (И.О. Фамилия)</w:t>
      </w:r>
      <w:r>
        <w:rPr>
          <w:rFonts w:ascii="Times New Roman" w:hAnsi="Times New Roman" w:cs="Times New Roman"/>
          <w:sz w:val="24"/>
          <w:sz-cs w:val="24"/>
          <w:vertAlign w:val="superscript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0"/>
          <w:sz-cs w:val="20"/>
        </w:rPr>
        <w:t xml:space="preserve">Проверить</w:t>
      </w:r>
    </w:p>
    <w:p>
      <w:pPr>
        <w:spacing w:after="200"/>
      </w:pPr>
      <w:r>
        <w:rPr>
          <w:rFonts w:ascii="Times New Roman" w:hAnsi="Times New Roman" w:cs="Times New Roman"/>
          <w:sz w:val="20"/>
          <w:sz-cs w:val="20"/>
        </w:rPr>
        <w:t xml:space="preserve">Проверить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